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25E2A" w:rsidR="00C34772" w:rsidRPr="0026421F" w:rsidRDefault="00E64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184A4" w:rsidR="00C34772" w:rsidRPr="00D339A1" w:rsidRDefault="00E64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47914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90CA0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FD4BF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9C23E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97A86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46C05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A7BB1" w:rsidR="002A7340" w:rsidRPr="00CD56BA" w:rsidRDefault="00E64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3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350BD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CBC0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6B42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500A8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8D3C0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F890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D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6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A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7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0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9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DE61F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E0E32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FC939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94D92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9D54D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5AE51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F2A35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1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3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7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1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8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D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3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423B3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BAB54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C88CF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2B60E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7AD1A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89BDE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83BA2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A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8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9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E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EFC51" w:rsidR="001835FB" w:rsidRPr="000307EE" w:rsidRDefault="00E64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AEBF9" w:rsidR="001835FB" w:rsidRPr="000307EE" w:rsidRDefault="00E64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47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45C32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0FB4F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872F5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D354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AD64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B58D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F3190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31546" w:rsidR="001835FB" w:rsidRPr="000307EE" w:rsidRDefault="00E64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B2577" w:rsidR="001835FB" w:rsidRPr="000307EE" w:rsidRDefault="00E64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E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23866" w:rsidR="001835FB" w:rsidRPr="000307EE" w:rsidRDefault="00E649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B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C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D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D5666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6F96C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BB3B2" w:rsidR="009A6C64" w:rsidRPr="00730585" w:rsidRDefault="00E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84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D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AA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8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B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9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3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E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0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936" w:rsidRPr="00B537C7" w:rsidRDefault="00E64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AA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93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