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900C9" w:rsidR="00C34772" w:rsidRPr="0026421F" w:rsidRDefault="00D563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DE349" w:rsidR="00C34772" w:rsidRPr="00D339A1" w:rsidRDefault="00D563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4FE0A" w:rsidR="002A7340" w:rsidRPr="00CD56BA" w:rsidRDefault="00D5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4F926" w:rsidR="002A7340" w:rsidRPr="00CD56BA" w:rsidRDefault="00D5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76B5F" w:rsidR="002A7340" w:rsidRPr="00CD56BA" w:rsidRDefault="00D5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9B2DB" w:rsidR="002A7340" w:rsidRPr="00CD56BA" w:rsidRDefault="00D5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7E0E3" w:rsidR="002A7340" w:rsidRPr="00CD56BA" w:rsidRDefault="00D5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622DA" w:rsidR="002A7340" w:rsidRPr="00CD56BA" w:rsidRDefault="00D5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9D6DE" w:rsidR="002A7340" w:rsidRPr="00CD56BA" w:rsidRDefault="00D5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FF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BA474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0531B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8E403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6E889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55DBF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360DD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A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0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0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0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3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A1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7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BB54C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253BB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B6E09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3F339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635B4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0AC6F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2E340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6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3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8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6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7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3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6C606" w:rsidR="001835FB" w:rsidRPr="000307EE" w:rsidRDefault="00D56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1C34C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88372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AC45A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0A9A4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41E2D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BB362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AE3B5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D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7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B6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F3104" w:rsidR="001835FB" w:rsidRPr="000307EE" w:rsidRDefault="00D56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69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D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E6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62413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F6050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7DAAF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E4821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17455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3D44B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6E2DF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2D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3D62F" w:rsidR="001835FB" w:rsidRPr="000307EE" w:rsidRDefault="00D56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D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1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8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4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A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F3599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28452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6EB47" w:rsidR="009A6C64" w:rsidRPr="00730585" w:rsidRDefault="00D5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B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E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9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09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8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B3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C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BA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9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D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2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33E" w:rsidRPr="00B537C7" w:rsidRDefault="00D56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BE5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33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