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1CD87" w:rsidR="00C34772" w:rsidRPr="0026421F" w:rsidRDefault="006E2B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9F0D1" w:rsidR="00C34772" w:rsidRPr="00D339A1" w:rsidRDefault="006E2B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30E0C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84E0A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98C03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1DEB7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90C65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93CB9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8FCC3" w:rsidR="002A7340" w:rsidRPr="00CD56BA" w:rsidRDefault="006E2B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6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8F7DB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423F5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D8763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C73E7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E4172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4710A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66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9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4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FD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7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1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1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B5A72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472C0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BA97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EC970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1E3C7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8CE0C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2E22D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99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2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1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2A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C1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59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BB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A2368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85FF3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B4E25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83223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AB947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5EB8E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15D9F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D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5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1C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8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2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AAC71" w:rsidR="001835FB" w:rsidRPr="000307EE" w:rsidRDefault="006E2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1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51CB7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B864C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957D1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7B4E9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F03FA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4EE9B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C82C7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29910" w:rsidR="001835FB" w:rsidRPr="000307EE" w:rsidRDefault="006E2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2BB40" w:rsidR="001835FB" w:rsidRPr="000307EE" w:rsidRDefault="006E2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A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21A3A" w:rsidR="001835FB" w:rsidRPr="000307EE" w:rsidRDefault="006E2B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86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2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2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89B5E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3D8E6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E8D69" w:rsidR="009A6C64" w:rsidRPr="00730585" w:rsidRDefault="006E2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8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46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02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33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D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4A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3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5A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D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A4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D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2B90" w:rsidRPr="00B537C7" w:rsidRDefault="006E2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647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2B9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