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5EB29" w:rsidR="00C34772" w:rsidRPr="0026421F" w:rsidRDefault="00804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DD67A" w:rsidR="00C34772" w:rsidRPr="00D339A1" w:rsidRDefault="00804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8CB8A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D5B24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8AD02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E06EA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32D92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25048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F9712" w:rsidR="002A7340" w:rsidRPr="00CD56BA" w:rsidRDefault="00804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B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0A0D4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69352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B494F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37839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2DDC3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AE036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A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6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E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8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8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2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8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F2E60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7EE0F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1507C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EC1ED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C355F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FF9CE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216F5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2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4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9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2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8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7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76B5E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D87FE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50801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55C85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3C962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E905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523D9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E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6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0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B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1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4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D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F792F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5AFDD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1A645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9E0C3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28EA3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D1382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E2939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8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93A5B" w:rsidR="001835FB" w:rsidRPr="000307EE" w:rsidRDefault="00804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4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0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6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2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0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C19F1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8911A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056C9" w:rsidR="009A6C64" w:rsidRPr="00730585" w:rsidRDefault="0080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A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E7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2F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6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B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3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E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C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B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B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128" w:rsidRPr="00B537C7" w:rsidRDefault="00804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52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0412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