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83FE8" w:rsidR="00C34772" w:rsidRPr="0026421F" w:rsidRDefault="00140A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6FFC9" w:rsidR="00C34772" w:rsidRPr="00D339A1" w:rsidRDefault="00140A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091DE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37172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266D0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936A4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6E3E3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AFC8B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17C4F" w:rsidR="002A7340" w:rsidRPr="00CD56BA" w:rsidRDefault="00140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88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DE427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C5C9D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462C8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99803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4FEF5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99063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9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6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9C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E7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9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5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5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17233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A306D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9319A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3C987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23B95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3F9C8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BB858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6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0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0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7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4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2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C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A231F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B52C7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43824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B3316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170D5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07F61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236C5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2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B9C67" w:rsidR="001835FB" w:rsidRPr="000307EE" w:rsidRDefault="00140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A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3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2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096CA" w:rsidR="001835FB" w:rsidRPr="000307EE" w:rsidRDefault="00140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B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AA9EE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D2C6E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15C72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20F50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DDD41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D1832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4AAF3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38445" w:rsidR="001835FB" w:rsidRPr="000307EE" w:rsidRDefault="00140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E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4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5AE4F" w:rsidR="001835FB" w:rsidRPr="000307EE" w:rsidRDefault="00140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D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6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F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8FE1D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10FA5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63FCE" w:rsidR="009A6C64" w:rsidRPr="00730585" w:rsidRDefault="0014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D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F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66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6A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9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1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A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3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D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7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4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0A5F" w:rsidRPr="00B537C7" w:rsidRDefault="00140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65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0A5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