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DEC3DC" w:rsidR="00C34772" w:rsidRPr="0026421F" w:rsidRDefault="006561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8732C9" w:rsidR="00C34772" w:rsidRPr="00D339A1" w:rsidRDefault="006561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87CCC" w:rsidR="002A7340" w:rsidRPr="00CD56BA" w:rsidRDefault="0065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FC6BA" w:rsidR="002A7340" w:rsidRPr="00CD56BA" w:rsidRDefault="0065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8329D" w:rsidR="002A7340" w:rsidRPr="00CD56BA" w:rsidRDefault="0065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D5220" w:rsidR="002A7340" w:rsidRPr="00CD56BA" w:rsidRDefault="0065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63920" w:rsidR="002A7340" w:rsidRPr="00CD56BA" w:rsidRDefault="0065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74237" w:rsidR="002A7340" w:rsidRPr="00CD56BA" w:rsidRDefault="0065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0085A6" w:rsidR="002A7340" w:rsidRPr="00CD56BA" w:rsidRDefault="006561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C8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32290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478C1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9CBB6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CBEAB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D11AB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01573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1A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1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9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8D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B7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B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3C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1E226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3EA1C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3E3A1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17BB6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D2EB3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5BEC6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CC98C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DA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91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03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3A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5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4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AFE4D" w:rsidR="001835FB" w:rsidRPr="000307EE" w:rsidRDefault="006561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Ul Adha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DAAB6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44F05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F56D5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0B460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41DB3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7F865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D16D9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AF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8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31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4C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42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33CF9" w:rsidR="001835FB" w:rsidRPr="000307EE" w:rsidRDefault="006561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24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49C46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D13CA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43616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785A2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7645C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0DCFC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6290D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BE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9110C" w:rsidR="001835FB" w:rsidRPr="000307EE" w:rsidRDefault="006561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B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E4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1F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A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1A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8FA27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5D77E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9B155" w:rsidR="009A6C64" w:rsidRPr="00730585" w:rsidRDefault="006561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6B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DD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78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F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1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8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4D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5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B9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4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D3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6143" w:rsidRPr="00B537C7" w:rsidRDefault="006561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9E4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5614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