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99A30" w:rsidR="00C34772" w:rsidRPr="0026421F" w:rsidRDefault="00193F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BD207" w:rsidR="00C34772" w:rsidRPr="00D339A1" w:rsidRDefault="00193F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4EBFE" w:rsidR="002A7340" w:rsidRPr="00CD56BA" w:rsidRDefault="0019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5F9C1" w:rsidR="002A7340" w:rsidRPr="00CD56BA" w:rsidRDefault="0019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A1E68" w:rsidR="002A7340" w:rsidRPr="00CD56BA" w:rsidRDefault="0019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68E98" w:rsidR="002A7340" w:rsidRPr="00CD56BA" w:rsidRDefault="0019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A4EA4" w:rsidR="002A7340" w:rsidRPr="00CD56BA" w:rsidRDefault="0019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7914C" w:rsidR="002A7340" w:rsidRPr="00CD56BA" w:rsidRDefault="0019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A30BA" w:rsidR="002A7340" w:rsidRPr="00CD56BA" w:rsidRDefault="0019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D0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3616B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4145A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55C5D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932F2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CE52C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98E6A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1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D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DA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5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42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0A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9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85F68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18606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EBF4E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2D6B9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848EA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C1567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4AA4B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0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F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D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4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2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D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DFAF1" w:rsidR="001835FB" w:rsidRPr="000307EE" w:rsidRDefault="00193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19C0D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51182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3AFE3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BBD53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3F87B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CC9EA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09355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C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D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F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B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0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A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1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0DD83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EA474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AD8E7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1A465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11187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215B8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DB743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D8910" w:rsidR="001835FB" w:rsidRPr="000307EE" w:rsidRDefault="00193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3E73C" w:rsidR="001835FB" w:rsidRPr="000307EE" w:rsidRDefault="00193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0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C6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A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81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C8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B1DC1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43AAE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C9D40" w:rsidR="009A6C64" w:rsidRPr="00730585" w:rsidRDefault="0019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7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A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E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12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7FFD0" w:rsidR="001835FB" w:rsidRPr="000307EE" w:rsidRDefault="00193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07E36" w:rsidR="001835FB" w:rsidRPr="000307EE" w:rsidRDefault="00193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9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B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1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D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BE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F69" w:rsidRPr="00B537C7" w:rsidRDefault="00193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1B9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F6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