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320BD" w:rsidR="00C34772" w:rsidRPr="0026421F" w:rsidRDefault="00263D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7F68E" w:rsidR="00C34772" w:rsidRPr="00D339A1" w:rsidRDefault="00263D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926FB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853B8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5B36E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FEFD3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7792B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2DA84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0C985" w:rsidR="002A7340" w:rsidRPr="00CD56BA" w:rsidRDefault="0026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B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91BF4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76E49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DB0A7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6BAA1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8DE38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FC890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A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2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E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E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2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1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E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6AEE3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AC28F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F09EC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2D677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FCB5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9DA3B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36CEE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F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6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C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A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E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5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6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025FB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ACBC3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F2DB8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FF756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3E690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7AE77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035A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D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7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9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0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1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8CC08" w:rsidR="001835FB" w:rsidRPr="000307EE" w:rsidRDefault="00263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1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F51F8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C0117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3128A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0340C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10D4A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4C3EC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907C4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3D764" w:rsidR="001835FB" w:rsidRPr="000307EE" w:rsidRDefault="00263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CE374" w:rsidR="001835FB" w:rsidRPr="000307EE" w:rsidRDefault="00263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A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7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B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17FFA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631CC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86B4" w:rsidR="009A6C64" w:rsidRPr="00730585" w:rsidRDefault="002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B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60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1B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F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7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1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A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E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5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4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A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D81" w:rsidRPr="00B537C7" w:rsidRDefault="0026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5B9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D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