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828FA" w:rsidR="00C34772" w:rsidRPr="0026421F" w:rsidRDefault="005E64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4F19E" w:rsidR="00C34772" w:rsidRPr="00D339A1" w:rsidRDefault="005E64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0DA97" w:rsidR="002A7340" w:rsidRPr="00CD56BA" w:rsidRDefault="005E6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77BF3" w:rsidR="002A7340" w:rsidRPr="00CD56BA" w:rsidRDefault="005E6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82A98" w:rsidR="002A7340" w:rsidRPr="00CD56BA" w:rsidRDefault="005E6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C4915" w:rsidR="002A7340" w:rsidRPr="00CD56BA" w:rsidRDefault="005E6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FAFE2" w:rsidR="002A7340" w:rsidRPr="00CD56BA" w:rsidRDefault="005E6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A6363" w:rsidR="002A7340" w:rsidRPr="00CD56BA" w:rsidRDefault="005E6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A8001" w:rsidR="002A7340" w:rsidRPr="00CD56BA" w:rsidRDefault="005E6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8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0BE20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490E9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F0EE5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92277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BB893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A9BE7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7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A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7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B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BD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4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BB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344F1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FCC27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9EBCB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8B92C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AE938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5450D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6805F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89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7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7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4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1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6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7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7C922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D462B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D2DB5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0A303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F0504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0DB1C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B283C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B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9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F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A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03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B7D14" w:rsidR="001835FB" w:rsidRPr="000307EE" w:rsidRDefault="005E6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37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66386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E75C7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A2939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FA372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AC89B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EF43D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BA7B7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24A05" w:rsidR="001835FB" w:rsidRPr="000307EE" w:rsidRDefault="005E6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EDB65" w:rsidR="001835FB" w:rsidRPr="000307EE" w:rsidRDefault="005E6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C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DF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E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C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E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0E621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83B43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1ABA1" w:rsidR="009A6C64" w:rsidRPr="00730585" w:rsidRDefault="005E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D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53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3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9F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9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6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1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1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E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7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7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6464" w:rsidRPr="00B537C7" w:rsidRDefault="005E6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72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464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