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8FDEE6" w:rsidR="00C34772" w:rsidRPr="0026421F" w:rsidRDefault="00A943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4278E" w:rsidR="00C34772" w:rsidRPr="00D339A1" w:rsidRDefault="00A943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78C44" w:rsidR="002A7340" w:rsidRPr="00CD56BA" w:rsidRDefault="00A9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19174" w:rsidR="002A7340" w:rsidRPr="00CD56BA" w:rsidRDefault="00A9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DE892" w:rsidR="002A7340" w:rsidRPr="00CD56BA" w:rsidRDefault="00A9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8F4B9" w:rsidR="002A7340" w:rsidRPr="00CD56BA" w:rsidRDefault="00A9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00B10" w:rsidR="002A7340" w:rsidRPr="00CD56BA" w:rsidRDefault="00A9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0447A" w:rsidR="002A7340" w:rsidRPr="00CD56BA" w:rsidRDefault="00A9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D956A" w:rsidR="002A7340" w:rsidRPr="00CD56BA" w:rsidRDefault="00A9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6F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B1C93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EB9DA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EFBE6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D84C8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EC327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47C3A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2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3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CC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2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B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1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E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B3F9B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4AE67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44ECD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24030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92413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8EC0C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F06E1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4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3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FE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5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9B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4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7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C2BCB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C1E34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C9B61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2F2F4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9A53B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26755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5BC23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8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F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19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F5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49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C080A" w:rsidR="001835FB" w:rsidRPr="000307EE" w:rsidRDefault="00A94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F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391A4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7C52E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42F9A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94670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51E06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DBF71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069E5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72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00E72" w:rsidR="001835FB" w:rsidRPr="000307EE" w:rsidRDefault="00A94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3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0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D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6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B5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8B1AF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A8CA9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BA82E" w:rsidR="009A6C64" w:rsidRPr="00730585" w:rsidRDefault="00A9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55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74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CF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8B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5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2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F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3C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2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D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D9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3EF" w:rsidRPr="00B537C7" w:rsidRDefault="00A94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3348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3E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