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610B7" w:rsidR="00C34772" w:rsidRPr="0026421F" w:rsidRDefault="00EE32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D5A8D9" w:rsidR="00C34772" w:rsidRPr="00D339A1" w:rsidRDefault="00EE32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8A46BF" w:rsidR="002A7340" w:rsidRPr="00CD56BA" w:rsidRDefault="00EE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1A9DD" w:rsidR="002A7340" w:rsidRPr="00CD56BA" w:rsidRDefault="00EE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E75D1" w:rsidR="002A7340" w:rsidRPr="00CD56BA" w:rsidRDefault="00EE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074E4" w:rsidR="002A7340" w:rsidRPr="00CD56BA" w:rsidRDefault="00EE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C4EDC" w:rsidR="002A7340" w:rsidRPr="00CD56BA" w:rsidRDefault="00EE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76201" w:rsidR="002A7340" w:rsidRPr="00CD56BA" w:rsidRDefault="00EE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D94A9" w:rsidR="002A7340" w:rsidRPr="00CD56BA" w:rsidRDefault="00EE3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C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5C35A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A74D6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C10D9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673C9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434F3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0B708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A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41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10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F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4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0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A7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70EC1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AA910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A5F94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A7E00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92AA9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1CCFD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1856B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F4769" w:rsidR="001835FB" w:rsidRPr="000307EE" w:rsidRDefault="00EE32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C7394" w:rsidR="001835FB" w:rsidRPr="000307EE" w:rsidRDefault="00EE32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1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0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64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1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8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9C96F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21A89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D11CD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239F7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F10BB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5125E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CA994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1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0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0E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6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19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E8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28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14D72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AF9D2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4C646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48D67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B7D86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FEC5D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D75D6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4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EC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7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18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B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B8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E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048FB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68C16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0AC94" w:rsidR="009A6C64" w:rsidRPr="00730585" w:rsidRDefault="00EE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CE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23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D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C5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C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9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97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40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4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C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82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2D8" w:rsidRPr="00B537C7" w:rsidRDefault="00EE3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D624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67B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2D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