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3A805" w:rsidR="00C34772" w:rsidRPr="0026421F" w:rsidRDefault="00D32F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0E2DB" w:rsidR="00C34772" w:rsidRPr="00D339A1" w:rsidRDefault="00D32F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69D21" w:rsidR="002A7340" w:rsidRPr="00CD56BA" w:rsidRDefault="00D32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21924" w:rsidR="002A7340" w:rsidRPr="00CD56BA" w:rsidRDefault="00D32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4C62D" w:rsidR="002A7340" w:rsidRPr="00CD56BA" w:rsidRDefault="00D32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DD026" w:rsidR="002A7340" w:rsidRPr="00CD56BA" w:rsidRDefault="00D32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2929DF" w:rsidR="002A7340" w:rsidRPr="00CD56BA" w:rsidRDefault="00D32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BB5E5" w:rsidR="002A7340" w:rsidRPr="00CD56BA" w:rsidRDefault="00D32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0E1CD" w:rsidR="002A7340" w:rsidRPr="00CD56BA" w:rsidRDefault="00D32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17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DC5C3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17195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33401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EA4C2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12FB7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C1A6B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7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8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F2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E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3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0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E3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A0C49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A4376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0C3D3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303E1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81B84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86652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8238E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5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A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5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8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46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A4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8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DB9B2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8C461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F7D8D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23818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6C28C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09355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48940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9D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2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02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E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25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4ACC3" w:rsidR="001835FB" w:rsidRPr="000307EE" w:rsidRDefault="00D32F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2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9DB04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039C2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C9C61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34274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DC757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AEEA7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FF29F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B8994" w:rsidR="001835FB" w:rsidRPr="000307EE" w:rsidRDefault="00D32F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6E51B" w:rsidR="001835FB" w:rsidRPr="000307EE" w:rsidRDefault="00D32F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7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9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5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26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B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5115D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65A31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CA08B" w:rsidR="009A6C64" w:rsidRPr="00730585" w:rsidRDefault="00D32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A4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2C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9E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CA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8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EE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7F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F0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A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6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4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F73" w:rsidRPr="00B537C7" w:rsidRDefault="00D32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761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F73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