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5E7AD" w:rsidR="00C34772" w:rsidRPr="0026421F" w:rsidRDefault="000114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E5A9C" w:rsidR="00C34772" w:rsidRPr="00D339A1" w:rsidRDefault="000114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B0098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D36FE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818D3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97D74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CB97A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3E991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52F79" w:rsidR="002A7340" w:rsidRPr="00CD56BA" w:rsidRDefault="00011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5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B0EC5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4DE6A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3D341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3BC51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457E0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4379F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3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2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5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C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C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C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6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ED56E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87C0D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73511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F4993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EBC5F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B88F3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4829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E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BD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B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6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D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1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1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DD765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D5C2F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19B12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24A7A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9E2D3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326AF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9D230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D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6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6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F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55A4E" w:rsidR="001835FB" w:rsidRPr="000307EE" w:rsidRDefault="00011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1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5A5B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C1044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098EA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2A407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FC15E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7A725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8A17C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9D495" w:rsidR="001835FB" w:rsidRPr="000307EE" w:rsidRDefault="00011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6C9C3" w:rsidR="001835FB" w:rsidRPr="000307EE" w:rsidRDefault="00011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7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B6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A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4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29577" w:rsidR="001835FB" w:rsidRPr="000307EE" w:rsidRDefault="00011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0DC58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9AE95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3218E" w:rsidR="009A6C64" w:rsidRPr="00730585" w:rsidRDefault="00011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F6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93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F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3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1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B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A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2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E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D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49D" w:rsidRPr="00B537C7" w:rsidRDefault="00011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85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9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