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54A32B" w:rsidR="00C34772" w:rsidRPr="0026421F" w:rsidRDefault="00DD0A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71323" w:rsidR="00C34772" w:rsidRPr="00D339A1" w:rsidRDefault="00DD0A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F7BFF" w:rsidR="002A7340" w:rsidRPr="00CD56BA" w:rsidRDefault="00DD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4C9C8" w:rsidR="002A7340" w:rsidRPr="00CD56BA" w:rsidRDefault="00DD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65948" w:rsidR="002A7340" w:rsidRPr="00CD56BA" w:rsidRDefault="00DD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A66E8" w:rsidR="002A7340" w:rsidRPr="00CD56BA" w:rsidRDefault="00DD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DE245" w:rsidR="002A7340" w:rsidRPr="00CD56BA" w:rsidRDefault="00DD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D25FF" w:rsidR="002A7340" w:rsidRPr="00CD56BA" w:rsidRDefault="00DD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269F1" w:rsidR="002A7340" w:rsidRPr="00CD56BA" w:rsidRDefault="00DD0A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48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32614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CA433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DE708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5011A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1EF75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73D33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3D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8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3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4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7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C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3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455E0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834EB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5DB12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A3824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1903D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25B21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6174C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F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2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23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8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7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E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8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2F96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315A9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105F1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A121E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D34CE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E805C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D9830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2C6CD" w:rsidR="001835FB" w:rsidRPr="000307EE" w:rsidRDefault="00DD0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2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D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5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53375" w:rsidR="001835FB" w:rsidRPr="000307EE" w:rsidRDefault="00DD0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80614" w:rsidR="001835FB" w:rsidRPr="000307EE" w:rsidRDefault="00DD0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4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DF93C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81EEF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DEE3E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0D7A7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B6C3C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6DF47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8FB2F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53D58" w:rsidR="001835FB" w:rsidRPr="000307EE" w:rsidRDefault="00DD0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0A4B0" w:rsidR="001835FB" w:rsidRPr="000307EE" w:rsidRDefault="00DD0A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9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D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3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04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91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87642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01517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09AC9" w:rsidR="009A6C64" w:rsidRPr="00730585" w:rsidRDefault="00DD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59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86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C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A3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D8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5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E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2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5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4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9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0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A3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