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3021A" w:rsidR="00C34772" w:rsidRPr="0026421F" w:rsidRDefault="006452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0B188" w:rsidR="00C34772" w:rsidRPr="00D339A1" w:rsidRDefault="006452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1E99D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95018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F7157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A8D72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8FB4B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B16BB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98ECE" w:rsidR="002A7340" w:rsidRPr="00CD56BA" w:rsidRDefault="00645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4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80686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24C54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84B4D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4B10E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8E44C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3A03C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3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F2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6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D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9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A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6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BE455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6599A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FA089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89986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80617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6133A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1EBAE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84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E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6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E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C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B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D8854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3A385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1073F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B64B1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8CDF8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5232E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CE9DC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3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4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F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2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2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59E73" w:rsidR="001835FB" w:rsidRPr="000307EE" w:rsidRDefault="006452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4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A4FB9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57AEC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C585B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866D3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4E15D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90D1C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49E46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1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9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6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D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8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8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E7B21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14738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A227D" w:rsidR="009A6C64" w:rsidRPr="00730585" w:rsidRDefault="0064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03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6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3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9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6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6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9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7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B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E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8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24C" w:rsidRPr="00B537C7" w:rsidRDefault="00645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68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24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