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16DA8" w:rsidR="00C34772" w:rsidRPr="0026421F" w:rsidRDefault="007153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4C7E0" w:rsidR="00C34772" w:rsidRPr="00D339A1" w:rsidRDefault="007153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786CD" w:rsidR="002A7340" w:rsidRPr="00CD56BA" w:rsidRDefault="0071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15D6C" w:rsidR="002A7340" w:rsidRPr="00CD56BA" w:rsidRDefault="0071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9C3D6" w:rsidR="002A7340" w:rsidRPr="00CD56BA" w:rsidRDefault="0071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F9360C" w:rsidR="002A7340" w:rsidRPr="00CD56BA" w:rsidRDefault="0071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08DA3" w:rsidR="002A7340" w:rsidRPr="00CD56BA" w:rsidRDefault="0071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8910A" w:rsidR="002A7340" w:rsidRPr="00CD56BA" w:rsidRDefault="0071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65EFDB" w:rsidR="002A7340" w:rsidRPr="00CD56BA" w:rsidRDefault="00715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8B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7C917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B5201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9E4FD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79C9C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F15C2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9D203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2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A2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5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27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F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2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A8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CC86D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E2632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25F8F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AC837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5B575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C75FA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E77AE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1C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C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AC7BE" w:rsidR="001835FB" w:rsidRPr="000307EE" w:rsidRDefault="0071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FD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E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6D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B5089" w:rsidR="001835FB" w:rsidRPr="000307EE" w:rsidRDefault="0071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F255D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C7C93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90BD0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5C003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9ED1F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CF2BF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D021D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95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3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6E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42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C22D9" w:rsidR="001835FB" w:rsidRPr="000307EE" w:rsidRDefault="0071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9F2E8" w:rsidR="001835FB" w:rsidRPr="000307EE" w:rsidRDefault="0071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7E50D" w:rsidR="001835FB" w:rsidRPr="000307EE" w:rsidRDefault="0071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3A726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6F293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685EC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1BF30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F570D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83E7F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7C4E4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D2DDD" w:rsidR="001835FB" w:rsidRPr="000307EE" w:rsidRDefault="0071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4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C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0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B4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27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E96DF" w:rsidR="001835FB" w:rsidRPr="000307EE" w:rsidRDefault="007153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73617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C24E4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57CD5" w:rsidR="009A6C64" w:rsidRPr="00730585" w:rsidRDefault="0071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BD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B4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31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74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2F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00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2B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28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13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4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1A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53DE" w:rsidRPr="00B537C7" w:rsidRDefault="00715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8339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3DE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