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C1F45" w:rsidR="00C34772" w:rsidRPr="0026421F" w:rsidRDefault="008B05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367B0" w:rsidR="00C34772" w:rsidRPr="00D339A1" w:rsidRDefault="008B05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FB284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AB467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1BB23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F27E2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E8BB2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4EA29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0FDF8" w:rsidR="002A7340" w:rsidRPr="00CD56BA" w:rsidRDefault="008B0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8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40D4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E0C19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01765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9CFA8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F408F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C5261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6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DD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2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E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0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C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1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F7E08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8AD92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0DF21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0D83F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95C7C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B52EC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C42AE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2D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79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CC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4C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D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9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6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1EE8B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8E2B2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24397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A54C2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92A1E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EF282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D9BD7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9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D8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2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A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03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7600F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1B809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0528B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B34E0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81570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6B020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3ECC1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C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D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B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8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B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F6AAE" w:rsidR="001835FB" w:rsidRPr="000307EE" w:rsidRDefault="008B0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E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55A19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B509B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41C4E" w:rsidR="009A6C64" w:rsidRPr="00730585" w:rsidRDefault="008B0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E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7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0A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B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92839" w:rsidR="001835FB" w:rsidRPr="000307EE" w:rsidRDefault="008B0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12FD8" w:rsidR="001835FB" w:rsidRPr="000307EE" w:rsidRDefault="008B0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EB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B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0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7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4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5E5" w:rsidRPr="00B537C7" w:rsidRDefault="008B0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0F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5E5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