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68AD6" w:rsidR="00C34772" w:rsidRPr="0026421F" w:rsidRDefault="00E043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32FC4" w:rsidR="00C34772" w:rsidRPr="00D339A1" w:rsidRDefault="00E043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5F4B0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0E290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9B69F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EA4CE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3B3AA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55D99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6E726" w:rsidR="002A7340" w:rsidRPr="00CD56BA" w:rsidRDefault="00E0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8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92B7E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93E14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D01B6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A71D0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81B77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B2230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8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65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F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7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D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2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B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C7B81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BC463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57081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57F65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6D187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6129A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1F0D8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A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9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9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4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1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4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1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4F468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A7D1B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BFFCF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9D7EE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C8864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D5237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7A30B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8F23C" w:rsidR="001835FB" w:rsidRPr="000307EE" w:rsidRDefault="00E04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E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1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D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96CFC" w:rsidR="001835FB" w:rsidRPr="000307EE" w:rsidRDefault="00E04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4950A" w:rsidR="001835FB" w:rsidRPr="000307EE" w:rsidRDefault="00E04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6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2C1A8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5F8A3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76CCF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D3A2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83851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3BCA1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532AA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A2441" w:rsidR="001835FB" w:rsidRPr="000307EE" w:rsidRDefault="00E04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8FB9D" w:rsidR="001835FB" w:rsidRPr="000307EE" w:rsidRDefault="00E04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6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0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5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8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5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A8319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C4093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E6C9C" w:rsidR="009A6C64" w:rsidRPr="00730585" w:rsidRDefault="00E0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F2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B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0C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3F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40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6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9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B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B4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4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1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4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30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