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F0691" w:rsidR="00C34772" w:rsidRPr="0026421F" w:rsidRDefault="00AD3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F41D6" w:rsidR="00C34772" w:rsidRPr="00D339A1" w:rsidRDefault="00AD3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203EA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ABBFD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4F5BA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B8985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16873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F8286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16409" w:rsidR="002A7340" w:rsidRPr="00CD56BA" w:rsidRDefault="00AD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B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553F2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F3A06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DF8C0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4012A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4D507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FE982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8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D9A15" w:rsidR="001835FB" w:rsidRPr="000307EE" w:rsidRDefault="00AD3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1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C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D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D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D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08F81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26D00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BEF25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BA69E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03BCF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EC4ED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DAE36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D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C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2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3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3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5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0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8071F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D848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4F4F7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8C6D7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3CC79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A0FDE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A7B04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6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F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6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0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8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F7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E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6974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DB539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60E61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A77F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2F7D2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22731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950ED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9255B" w:rsidR="001835FB" w:rsidRPr="000307EE" w:rsidRDefault="00AD3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E97A7" w:rsidR="001835FB" w:rsidRPr="000307EE" w:rsidRDefault="00AD37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2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9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9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6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909BC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B4E81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5E14" w:rsidR="009A6C64" w:rsidRPr="00730585" w:rsidRDefault="00AD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C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E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6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9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7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F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B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3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4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3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7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786" w:rsidRPr="00B537C7" w:rsidRDefault="00AD3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6B7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78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