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121102" w:rsidR="00C34772" w:rsidRPr="0026421F" w:rsidRDefault="00846B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97A7FE" w:rsidR="00C34772" w:rsidRPr="00D339A1" w:rsidRDefault="00846B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023BB0" w:rsidR="002A7340" w:rsidRPr="00CD56BA" w:rsidRDefault="00846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F657F" w:rsidR="002A7340" w:rsidRPr="00CD56BA" w:rsidRDefault="00846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90A9B2" w:rsidR="002A7340" w:rsidRPr="00CD56BA" w:rsidRDefault="00846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C3D499" w:rsidR="002A7340" w:rsidRPr="00CD56BA" w:rsidRDefault="00846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E8E009" w:rsidR="002A7340" w:rsidRPr="00CD56BA" w:rsidRDefault="00846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932460" w:rsidR="002A7340" w:rsidRPr="00CD56BA" w:rsidRDefault="00846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9CA55C" w:rsidR="002A7340" w:rsidRPr="00CD56BA" w:rsidRDefault="00846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36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6BC2E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3AB1C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8E2D7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D5ADF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9B9FD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154BF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1D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E0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82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31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3E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0D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D0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49A14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2524F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43F3B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9F7B4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706FD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BA98D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B7484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7D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C8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A8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09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3E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45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19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CF295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09729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4EA1D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4F93F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44510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7EFB8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5D2E7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31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8DD41" w:rsidR="001835FB" w:rsidRPr="000307EE" w:rsidRDefault="00846B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65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AA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A3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43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8A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19227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A313E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C5AD4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8FB5A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FF113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5D22C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ABEEE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0B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FE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54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F6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05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CD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B7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C5BCB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97D3F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D4C1D" w:rsidR="009A6C64" w:rsidRPr="00730585" w:rsidRDefault="0084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3C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60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31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F1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A5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67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DC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C4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36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85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4E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6B1B" w:rsidRPr="00B537C7" w:rsidRDefault="00846B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6F3A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6B1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9E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