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E373D2" w:rsidR="00C34772" w:rsidRPr="0026421F" w:rsidRDefault="00DD69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AB1FF2" w:rsidR="00C34772" w:rsidRPr="00D339A1" w:rsidRDefault="00DD69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F29A0" w:rsidR="002A7340" w:rsidRPr="00CD56BA" w:rsidRDefault="00DD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3B2A2" w:rsidR="002A7340" w:rsidRPr="00CD56BA" w:rsidRDefault="00DD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7AA66" w:rsidR="002A7340" w:rsidRPr="00CD56BA" w:rsidRDefault="00DD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ABDB1" w:rsidR="002A7340" w:rsidRPr="00CD56BA" w:rsidRDefault="00DD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BD0C2" w:rsidR="002A7340" w:rsidRPr="00CD56BA" w:rsidRDefault="00DD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02A8A" w:rsidR="002A7340" w:rsidRPr="00CD56BA" w:rsidRDefault="00DD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31262" w:rsidR="002A7340" w:rsidRPr="00CD56BA" w:rsidRDefault="00DD6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F3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CD185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E3D6E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0647F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D8164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271BF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222FD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3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E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78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C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9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2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5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1EA22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12774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8C160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D67C8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29E80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9C2BA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AF517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0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3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F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3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7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0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9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102E7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EC210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FD556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A792C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9BA91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15804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96238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9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85E0A" w:rsidR="001835FB" w:rsidRPr="000307EE" w:rsidRDefault="00DD6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8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7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16783" w:rsidR="001835FB" w:rsidRPr="000307EE" w:rsidRDefault="00DD6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6716D" w:rsidR="001835FB" w:rsidRPr="000307EE" w:rsidRDefault="00DD6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9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BA1F2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A8FD3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751ED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A2839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C902D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D085F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41ACA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38015" w:rsidR="001835FB" w:rsidRPr="000307EE" w:rsidRDefault="00DD6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A0778" w:rsidR="001835FB" w:rsidRPr="000307EE" w:rsidRDefault="00DD6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E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5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3B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6E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4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ACE0C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822FA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212D6" w:rsidR="009A6C64" w:rsidRPr="00730585" w:rsidRDefault="00DD6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23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94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A3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93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F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2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9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7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8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00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3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908" w:rsidRPr="00B537C7" w:rsidRDefault="00DD6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1A7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90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