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10B4D" w:rsidR="00C34772" w:rsidRPr="0026421F" w:rsidRDefault="00314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4E3C6" w:rsidR="00C34772" w:rsidRPr="00D339A1" w:rsidRDefault="00314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6A404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B323B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11206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810EB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9C562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D0313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8F057" w:rsidR="002A7340" w:rsidRPr="00CD56BA" w:rsidRDefault="00314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B3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DDB40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87E1B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0C1FC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F974B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FB7B4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D8147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1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0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A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E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BC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7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5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0F041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F7BD4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1FD6B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9E2AD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2AF84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584EA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140D0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D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E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3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A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4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AC3AD" w:rsidR="001835FB" w:rsidRPr="000307EE" w:rsidRDefault="0031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0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F2D52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B3D97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4A79F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FDCCB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144F3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C0723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05FA9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A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6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F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6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E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A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2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DCF98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80AD9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ABE7B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9325E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9F1E1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3BBD3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D0B82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CC644" w:rsidR="001835FB" w:rsidRPr="000307EE" w:rsidRDefault="0031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4C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A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E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1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9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F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80FAD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A915D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1D9EC" w:rsidR="009A6C64" w:rsidRPr="00730585" w:rsidRDefault="00314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42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0B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5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02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E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7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A4489" w:rsidR="001835FB" w:rsidRPr="000307EE" w:rsidRDefault="00314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C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A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5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0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8DD" w:rsidRPr="00B537C7" w:rsidRDefault="00314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BA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8D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