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50B1A" w:rsidR="00C34772" w:rsidRPr="0026421F" w:rsidRDefault="00AD48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EDBD2" w:rsidR="00C34772" w:rsidRPr="00D339A1" w:rsidRDefault="00AD48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64E7B" w:rsidR="002A7340" w:rsidRPr="00CD56BA" w:rsidRDefault="00AD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2B708" w:rsidR="002A7340" w:rsidRPr="00CD56BA" w:rsidRDefault="00AD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CA14E" w:rsidR="002A7340" w:rsidRPr="00CD56BA" w:rsidRDefault="00AD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3DFEE" w:rsidR="002A7340" w:rsidRPr="00CD56BA" w:rsidRDefault="00AD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49FC5" w:rsidR="002A7340" w:rsidRPr="00CD56BA" w:rsidRDefault="00AD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80B74B" w:rsidR="002A7340" w:rsidRPr="00CD56BA" w:rsidRDefault="00AD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365E8" w:rsidR="002A7340" w:rsidRPr="00CD56BA" w:rsidRDefault="00AD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7B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E3F15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BF09D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9303C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DE07F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66334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2A076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54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6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A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C5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A6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8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2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AE8AE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13F72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FEE32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3687B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2D967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73E47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24800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D5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BA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1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BF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B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D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0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86F3D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E24A7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A1CB6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56755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E4FC5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2BA96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0E029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0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0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C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A0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7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7A79A" w:rsidR="001835FB" w:rsidRPr="000307EE" w:rsidRDefault="00AD48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43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67026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DB17E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A82A2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FBA97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F8BD8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9015F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499E7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8CE12" w:rsidR="001835FB" w:rsidRPr="000307EE" w:rsidRDefault="00AD48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AB2AE" w:rsidR="001835FB" w:rsidRPr="000307EE" w:rsidRDefault="00AD48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2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5F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4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66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E8392" w:rsidR="001835FB" w:rsidRPr="000307EE" w:rsidRDefault="00AD48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14834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EC967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694AB" w:rsidR="009A6C64" w:rsidRPr="00730585" w:rsidRDefault="00AD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8A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ED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9F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BA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B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1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25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E3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F8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A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F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836" w:rsidRPr="00B537C7" w:rsidRDefault="00AD4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AF8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836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