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EC6A9" w:rsidR="00C34772" w:rsidRPr="0026421F" w:rsidRDefault="00C418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48B6A" w:rsidR="00C34772" w:rsidRPr="00D339A1" w:rsidRDefault="00C418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3D015" w:rsidR="002A7340" w:rsidRPr="00CD56BA" w:rsidRDefault="00C41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D193F" w:rsidR="002A7340" w:rsidRPr="00CD56BA" w:rsidRDefault="00C41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03D72" w:rsidR="002A7340" w:rsidRPr="00CD56BA" w:rsidRDefault="00C41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9C3C9C" w:rsidR="002A7340" w:rsidRPr="00CD56BA" w:rsidRDefault="00C41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C656D" w:rsidR="002A7340" w:rsidRPr="00CD56BA" w:rsidRDefault="00C41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DDB26" w:rsidR="002A7340" w:rsidRPr="00CD56BA" w:rsidRDefault="00C41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2A0826" w:rsidR="002A7340" w:rsidRPr="00CD56BA" w:rsidRDefault="00C418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80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CBE35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2036C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7A359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5D72B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6DFF5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0847A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8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9B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A2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23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C4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AA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70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B4DE33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BA3B2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1B026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83962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CFE4F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E68C5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1D61D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D0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3A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F8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E3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4F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6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FE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20EA7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4EA06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7C012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2FA26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A6931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C427C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5CA37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90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2B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06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33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23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D833D" w:rsidR="001835FB" w:rsidRPr="000307EE" w:rsidRDefault="00C418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B4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7D68A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77366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DCF07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F0361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FA583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EC9B0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877AE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E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3B74F" w:rsidR="001835FB" w:rsidRPr="000307EE" w:rsidRDefault="00C418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C1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17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D8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C3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41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5CED6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5D8A6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7D7C6" w:rsidR="009A6C64" w:rsidRPr="00730585" w:rsidRDefault="00C41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39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B0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1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DC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CC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5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D8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6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41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4C9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F3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863" w:rsidRPr="00B537C7" w:rsidRDefault="00C41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7EFC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863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