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A3717F9" w:rsidR="004F56CB" w:rsidRPr="00047947" w:rsidRDefault="00B51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1442EB" w:rsidR="002A7340" w:rsidRPr="000B01ED" w:rsidRDefault="00B513D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D25B5B" w:rsidR="002A7340" w:rsidRPr="000B01ED" w:rsidRDefault="00B513D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8F7EF" w:rsidR="002A7340" w:rsidRPr="000B01ED" w:rsidRDefault="00B513D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C020A5" w:rsidR="002A7340" w:rsidRPr="000B01ED" w:rsidRDefault="00B513D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BE4F26" w:rsidR="002A7340" w:rsidRPr="000B01ED" w:rsidRDefault="00B513D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71BD96" w:rsidR="002A7340" w:rsidRPr="000B01ED" w:rsidRDefault="00B513D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6ED7E2" w:rsidR="002A7340" w:rsidRPr="000B01ED" w:rsidRDefault="00B513D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CC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39215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3455F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8ADE4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338E2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F91E3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8D24B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F43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82E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91A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3DC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A2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C7B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879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135F2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E31C0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85057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EFBF2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0D32F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5ED27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97836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F32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75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EF8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45A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279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7D4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5AB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9FD8A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5BE39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9E007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78109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B1DCE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D6443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0C6DA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04E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F4A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45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DED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36D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C66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98C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926C5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4EC86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0C84A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EFFEF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DEC5A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5B179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56E39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107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2C8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0B3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D31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113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643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28A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9C6E9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C2E72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4D6D1" w:rsidR="009A6C64" w:rsidRPr="00730585" w:rsidRDefault="00B5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6B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72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A5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5A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0AB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E85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1E2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F0D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02E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833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3B8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513DE" w:rsidRPr="00B537C7" w:rsidRDefault="00B51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13D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