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FFD9" w:rsidR="00E220D7" w:rsidRPr="007F1EB8" w:rsidRDefault="00D411A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FF843" w:rsidR="00B87ED3" w:rsidRPr="007F1EB8" w:rsidRDefault="00D411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5DED5" w:rsidR="00B87ED3" w:rsidRPr="007F1EB8" w:rsidRDefault="00D411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A2BF7" w:rsidR="00B87ED3" w:rsidRPr="007F1EB8" w:rsidRDefault="00D411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71E11" w:rsidR="00B87ED3" w:rsidRPr="007F1EB8" w:rsidRDefault="00D411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E4B77" w:rsidR="00B87ED3" w:rsidRPr="007F1EB8" w:rsidRDefault="00D411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6CEB4" w:rsidR="00B87ED3" w:rsidRPr="007F1EB8" w:rsidRDefault="00D411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5B3DE" w:rsidR="00B87ED3" w:rsidRPr="007F1EB8" w:rsidRDefault="00D411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EF2331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6F38D1F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D9351E9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69FDD90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1762F3F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3439939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F87AD5A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2C95B0B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0A9FAEA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A821144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041A85A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421FC07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7F017D2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06DA3D8" w:rsidR="00B87ED3" w:rsidRPr="007F1EB8" w:rsidRDefault="00D411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85877CE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03B47E8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443E469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D0338DB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0E5FDE2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E2E8987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B1A714F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25ED9E5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1775029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097E76D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D05C8F1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53202FA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197CC3E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D2CF0CA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7927B34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F252F59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BA7EE2E" w:rsidR="00BF61F6" w:rsidRPr="007F1EB8" w:rsidRDefault="00D411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4692D1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1F263D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AEC8B8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FB1161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7A8CFE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36D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11AA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