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7E62" w:rsidR="0061148E" w:rsidRPr="00C834E2" w:rsidRDefault="00296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F8B1A" w:rsidR="0061148E" w:rsidRPr="00C834E2" w:rsidRDefault="00296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C09F7" w:rsidR="00B87ED3" w:rsidRPr="00944D28" w:rsidRDefault="0029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22E01" w:rsidR="00B87ED3" w:rsidRPr="00944D28" w:rsidRDefault="0029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1F299" w:rsidR="00B87ED3" w:rsidRPr="00944D28" w:rsidRDefault="0029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C1937" w:rsidR="00B87ED3" w:rsidRPr="00944D28" w:rsidRDefault="0029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E2F33" w:rsidR="00B87ED3" w:rsidRPr="00944D28" w:rsidRDefault="0029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F4F63" w:rsidR="00B87ED3" w:rsidRPr="00944D28" w:rsidRDefault="0029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9AAF4" w:rsidR="00B87ED3" w:rsidRPr="00944D28" w:rsidRDefault="00296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37AE3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4BEA6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AC647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065FB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B4BB4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53C6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ED566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E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5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5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4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C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7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3BD7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33B3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80142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48395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F69DF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3DD64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E6345" w:rsidR="00B87ED3" w:rsidRPr="00944D28" w:rsidRDefault="002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D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E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5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D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3AEBD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4F5AD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96DC2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C6007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33A0A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3E049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DA209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0ED4" w:rsidR="00B87ED3" w:rsidRPr="00944D28" w:rsidRDefault="00296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D08E" w:rsidR="00B87ED3" w:rsidRPr="00944D28" w:rsidRDefault="00296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C4172" w:rsidR="00B87ED3" w:rsidRPr="00944D28" w:rsidRDefault="00296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8B3C3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19B56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5B1F4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1DC71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73F44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665E8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CB9B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AB168" w:rsidR="00B87ED3" w:rsidRPr="00944D28" w:rsidRDefault="00296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F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D548B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D5F7F" w:rsidR="00B87ED3" w:rsidRPr="00944D28" w:rsidRDefault="002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24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8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8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9D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6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1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A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E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D2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9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2024-06-28T21:02:00.0000000Z</dcterms:modified>
</coreProperties>
</file>