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615E" w:rsidR="0061148E" w:rsidRPr="00C834E2" w:rsidRDefault="00EE6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9F7CA" w:rsidR="0061148E" w:rsidRPr="00C834E2" w:rsidRDefault="00EE6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21E3C" w:rsidR="00B87ED3" w:rsidRPr="00944D28" w:rsidRDefault="00EE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C2C49" w:rsidR="00B87ED3" w:rsidRPr="00944D28" w:rsidRDefault="00EE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4A0E4" w:rsidR="00B87ED3" w:rsidRPr="00944D28" w:rsidRDefault="00EE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A5617" w:rsidR="00B87ED3" w:rsidRPr="00944D28" w:rsidRDefault="00EE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61164" w:rsidR="00B87ED3" w:rsidRPr="00944D28" w:rsidRDefault="00EE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98D2E" w:rsidR="00B87ED3" w:rsidRPr="00944D28" w:rsidRDefault="00EE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44203" w:rsidR="00B87ED3" w:rsidRPr="00944D28" w:rsidRDefault="00EE6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92F07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89B48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08D72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C6030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EB211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C15F3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25D45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2B973" w:rsidR="00B87ED3" w:rsidRPr="00944D28" w:rsidRDefault="00EE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F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C9433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3627C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C3422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EDF61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436AC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A868A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63ED6" w:rsidR="00B87ED3" w:rsidRPr="00944D28" w:rsidRDefault="00EE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C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84518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CA432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F5ED8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3E9AB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AE12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4B578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C8F23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8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18E56" w:rsidR="00B87ED3" w:rsidRPr="00944D28" w:rsidRDefault="00EE6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4D31" w:rsidR="00B87ED3" w:rsidRPr="00944D28" w:rsidRDefault="00EE6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EB8E5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77C9F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15344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B7AAE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73D4C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69E4D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6F0A6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E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80539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C683A" w:rsidR="00B87ED3" w:rsidRPr="00944D28" w:rsidRDefault="00EE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D9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7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70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D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E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D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1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5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9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B2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2024-06-28T04:20:00.0000000Z</dcterms:modified>
</coreProperties>
</file>