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6D27" w:rsidR="0061148E" w:rsidRPr="00C834E2" w:rsidRDefault="00124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0032" w:rsidR="0061148E" w:rsidRPr="00C834E2" w:rsidRDefault="00124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1A17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ACA26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00B18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00951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B2C1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A53B9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65759" w:rsidR="00B87ED3" w:rsidRPr="00944D28" w:rsidRDefault="0012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38E8E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F036E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4AA2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B48F3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02B8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5AFD8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40DB3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1143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30579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12CD0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88B6F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30652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B597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52E39" w:rsidR="00B87ED3" w:rsidRPr="00944D28" w:rsidRDefault="0012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85A6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5B8C5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EE1E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07644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4B1F4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E284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9208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BF7E" w:rsidR="00B87ED3" w:rsidRPr="00944D28" w:rsidRDefault="0012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C8DE" w:rsidR="00B87ED3" w:rsidRPr="00944D28" w:rsidRDefault="0012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DCE6A" w:rsidR="00B87ED3" w:rsidRPr="00944D28" w:rsidRDefault="0012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7658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F5CB2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B4B6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9A30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B644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F983C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F9A8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965D" w:rsidR="00B87ED3" w:rsidRPr="00944D28" w:rsidRDefault="0012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649B" w:rsidR="00B87ED3" w:rsidRPr="00944D28" w:rsidRDefault="0012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C82B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8491" w:rsidR="00B87ED3" w:rsidRPr="00944D28" w:rsidRDefault="0012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4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2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4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