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1EC5" w:rsidR="0061148E" w:rsidRPr="00C834E2" w:rsidRDefault="00962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4734" w:rsidR="0061148E" w:rsidRPr="00C834E2" w:rsidRDefault="00962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B428B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66D1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F354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AE758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312F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A268F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41D3" w:rsidR="00B87ED3" w:rsidRPr="00944D28" w:rsidRDefault="0096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E204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17DA7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919DE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47195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A273C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A6EF8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5E096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B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22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F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8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2C428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1F91D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4277F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EA75F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F847C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8BDC8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E6E13" w:rsidR="00B87ED3" w:rsidRPr="00944D28" w:rsidRDefault="0096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C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ED4C3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DA40C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55C3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33CDF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2527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8719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FC096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232B" w:rsidR="00B87ED3" w:rsidRPr="00944D28" w:rsidRDefault="0096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CA7B" w:rsidR="00B87ED3" w:rsidRPr="00944D28" w:rsidRDefault="0096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4C1A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8A6C6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50A8F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E7463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F30C0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DDFE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0DD7D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2A56" w:rsidR="00B87ED3" w:rsidRPr="00944D28" w:rsidRDefault="0096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2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D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50D47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D97DC" w:rsidR="00B87ED3" w:rsidRPr="00944D28" w:rsidRDefault="0096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D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7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9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9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7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E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2024-06-28T11:42:00.0000000Z</dcterms:modified>
</coreProperties>
</file>