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05CD" w:rsidR="0061148E" w:rsidRPr="00C834E2" w:rsidRDefault="007C2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DF95" w:rsidR="0061148E" w:rsidRPr="00C834E2" w:rsidRDefault="007C2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26A86" w:rsidR="00B87ED3" w:rsidRPr="00944D28" w:rsidRDefault="007C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EF488" w:rsidR="00B87ED3" w:rsidRPr="00944D28" w:rsidRDefault="007C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94ABB" w:rsidR="00B87ED3" w:rsidRPr="00944D28" w:rsidRDefault="007C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E47B9" w:rsidR="00B87ED3" w:rsidRPr="00944D28" w:rsidRDefault="007C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F7212" w:rsidR="00B87ED3" w:rsidRPr="00944D28" w:rsidRDefault="007C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6E9A6" w:rsidR="00B87ED3" w:rsidRPr="00944D28" w:rsidRDefault="007C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0CB6B" w:rsidR="00B87ED3" w:rsidRPr="00944D28" w:rsidRDefault="007C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1197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83590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A9D7C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8201C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F92FC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C007D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3EA9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C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DB668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B315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262DC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4B3B2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519E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1B822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3CB2" w:rsidR="00B87ED3" w:rsidRPr="00944D28" w:rsidRDefault="007C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92746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0CF86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C120E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EF808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DB0B7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5177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EDB6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BFAB" w:rsidR="00B87ED3" w:rsidRPr="00944D28" w:rsidRDefault="007C2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EB7D" w:rsidR="00B87ED3" w:rsidRPr="00944D28" w:rsidRDefault="007C2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0B45" w:rsidR="00B87ED3" w:rsidRPr="00944D28" w:rsidRDefault="007C2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2421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C5CC5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A57F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7BF1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4238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686E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3124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5866" w:rsidR="00B87ED3" w:rsidRPr="00944D28" w:rsidRDefault="007C2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03C57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8318" w:rsidR="00B87ED3" w:rsidRPr="00944D28" w:rsidRDefault="007C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F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9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04A"/>
    <w:rsid w:val="007D7BE0"/>
    <w:rsid w:val="00810317"/>
    <w:rsid w:val="008348EC"/>
    <w:rsid w:val="0088636F"/>
    <w:rsid w:val="008B28B7"/>
    <w:rsid w:val="008C2A62"/>
    <w:rsid w:val="00944D28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2024-06-28T17:42:00.0000000Z</dcterms:modified>
</coreProperties>
</file>