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C9A02" w:rsidR="0061148E" w:rsidRPr="00C834E2" w:rsidRDefault="00D927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19D1" w:rsidR="0061148E" w:rsidRPr="00C834E2" w:rsidRDefault="00D927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F78F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6EE24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4B04C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872C1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41F37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C1F7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EA54" w:rsidR="00B87ED3" w:rsidRPr="00944D28" w:rsidRDefault="00D92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97715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9A900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CD704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A169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2030B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92F82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C9C70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A4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1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1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A3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34E8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87E89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339E9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9BE8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439A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BE7C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F839D" w:rsidR="00B87ED3" w:rsidRPr="00944D28" w:rsidRDefault="00D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1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9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DE39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A7E5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A085C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16FC7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DD81E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DC249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34CCE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9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8F382" w:rsidR="00B87ED3" w:rsidRPr="00944D28" w:rsidRDefault="00D92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7AA47" w:rsidR="00B87ED3" w:rsidRPr="00944D28" w:rsidRDefault="00D92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F3ADD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31474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22152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6518F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D62BD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0E2A4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8A11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4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36FF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BE74" w:rsidR="00B87ED3" w:rsidRPr="00944D28" w:rsidRDefault="00D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1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1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BE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9276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2024-06-28T18:22:00.0000000Z</dcterms:modified>
</coreProperties>
</file>