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2EAB" w:rsidR="0061148E" w:rsidRPr="00C834E2" w:rsidRDefault="00985C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3798" w:rsidR="0061148E" w:rsidRPr="00C834E2" w:rsidRDefault="00985C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ED18F" w:rsidR="00B87ED3" w:rsidRPr="00944D28" w:rsidRDefault="0098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5C313" w:rsidR="00B87ED3" w:rsidRPr="00944D28" w:rsidRDefault="0098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0A6F9" w:rsidR="00B87ED3" w:rsidRPr="00944D28" w:rsidRDefault="0098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F7CF" w:rsidR="00B87ED3" w:rsidRPr="00944D28" w:rsidRDefault="0098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4F6D1" w:rsidR="00B87ED3" w:rsidRPr="00944D28" w:rsidRDefault="0098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AEFE0" w:rsidR="00B87ED3" w:rsidRPr="00944D28" w:rsidRDefault="0098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B4C08" w:rsidR="00B87ED3" w:rsidRPr="00944D28" w:rsidRDefault="0098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9BB42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1A265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FC2BA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9FD71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3662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6A523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8B095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1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0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BEB84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3C8E7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D2D3C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2D29E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3238B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815AF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18ED5" w:rsidR="00B87ED3" w:rsidRPr="00944D28" w:rsidRDefault="0098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7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EEB78" w:rsidR="00B87ED3" w:rsidRPr="00944D28" w:rsidRDefault="00985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BE5A5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4D9EE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08A5A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27350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763C4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1371E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B9D71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5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8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C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8B77B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2BD38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CFCC4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09962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2A2FF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FA72D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00A58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0BD5B" w:rsidR="00B87ED3" w:rsidRPr="00944D28" w:rsidRDefault="00985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E1229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072D" w:rsidR="00B87ED3" w:rsidRPr="00944D28" w:rsidRDefault="0098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7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B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5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FD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EF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B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C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