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A426" w:rsidR="0061148E" w:rsidRPr="00C834E2" w:rsidRDefault="002C6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1E17" w:rsidR="0061148E" w:rsidRPr="00C834E2" w:rsidRDefault="002C6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21523" w:rsidR="00B87ED3" w:rsidRPr="00944D28" w:rsidRDefault="002C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879C6" w:rsidR="00B87ED3" w:rsidRPr="00944D28" w:rsidRDefault="002C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EE954" w:rsidR="00B87ED3" w:rsidRPr="00944D28" w:rsidRDefault="002C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FC2CA" w:rsidR="00B87ED3" w:rsidRPr="00944D28" w:rsidRDefault="002C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419E6" w:rsidR="00B87ED3" w:rsidRPr="00944D28" w:rsidRDefault="002C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228B3" w:rsidR="00B87ED3" w:rsidRPr="00944D28" w:rsidRDefault="002C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BC9A4" w:rsidR="00B87ED3" w:rsidRPr="00944D28" w:rsidRDefault="002C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BA575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DFB4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1CDE2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E067E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B9A0B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4F661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EC8F6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7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1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3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51E5F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79338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2AE5C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8FBB2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F1582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476FE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24A3A" w:rsidR="00B87ED3" w:rsidRPr="00944D28" w:rsidRDefault="002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9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85BBF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109F8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C424C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FC59F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F1F60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CFFE4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80AD0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8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DA8C" w:rsidR="00B87ED3" w:rsidRPr="00944D28" w:rsidRDefault="002C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E813A" w:rsidR="00B87ED3" w:rsidRPr="00944D28" w:rsidRDefault="002C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E0A7" w:rsidR="00B87ED3" w:rsidRPr="00944D28" w:rsidRDefault="002C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7285F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4B15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D711C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7A140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01D44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179AB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8994F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053D" w:rsidR="00B87ED3" w:rsidRPr="00944D28" w:rsidRDefault="002C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1EFC0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1D8F4" w:rsidR="00B87ED3" w:rsidRPr="00944D28" w:rsidRDefault="002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B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0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6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8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7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AE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