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84976" w:rsidR="0061148E" w:rsidRPr="00C834E2" w:rsidRDefault="005D7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7F77" w:rsidR="0061148E" w:rsidRPr="00C834E2" w:rsidRDefault="005D7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F9E11" w:rsidR="00B87ED3" w:rsidRPr="00944D28" w:rsidRDefault="005D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45DB0" w:rsidR="00B87ED3" w:rsidRPr="00944D28" w:rsidRDefault="005D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E367C" w:rsidR="00B87ED3" w:rsidRPr="00944D28" w:rsidRDefault="005D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FD8E0" w:rsidR="00B87ED3" w:rsidRPr="00944D28" w:rsidRDefault="005D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9751E" w:rsidR="00B87ED3" w:rsidRPr="00944D28" w:rsidRDefault="005D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0A156" w:rsidR="00B87ED3" w:rsidRPr="00944D28" w:rsidRDefault="005D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DCC17" w:rsidR="00B87ED3" w:rsidRPr="00944D28" w:rsidRDefault="005D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CD89D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A8C04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BC50B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09A51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A4CDC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FAD2B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7103E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D651" w:rsidR="00B87ED3" w:rsidRPr="00944D28" w:rsidRDefault="005D7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3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1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2CD69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6F3E5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423A2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AC759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A41E8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04F97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80BF2" w:rsidR="00B87ED3" w:rsidRPr="00944D28" w:rsidRDefault="005D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7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7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A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31530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D1D66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CA886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8EA8E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908A3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A62D6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218B9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D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B5413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C52D2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112EE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0D842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B6D9D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3B4E4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C3917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5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F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5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6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1A4EA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49254" w:rsidR="00B87ED3" w:rsidRPr="00944D28" w:rsidRDefault="005D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F3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F8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C4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F3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9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C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092"/>
    <w:rsid w:val="0061148E"/>
    <w:rsid w:val="00677F71"/>
    <w:rsid w:val="006B5100"/>
    <w:rsid w:val="006F12A6"/>
    <w:rsid w:val="007D7BE0"/>
    <w:rsid w:val="00810317"/>
    <w:rsid w:val="008348EC"/>
    <w:rsid w:val="0088636F"/>
    <w:rsid w:val="008B127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2024-06-29T05:45:00.0000000Z</dcterms:modified>
</coreProperties>
</file>