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AD96A" w:rsidR="0061148E" w:rsidRPr="00C834E2" w:rsidRDefault="009E0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215D" w:rsidR="0061148E" w:rsidRPr="00C834E2" w:rsidRDefault="009E0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2854D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9CCF3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15F21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7C330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8E275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E258C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8841" w:rsidR="00B87ED3" w:rsidRPr="00944D28" w:rsidRDefault="009E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9C627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0780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7D6A4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8BB46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EB67F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1F742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0EA62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AB6AC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3134F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13E64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E39FF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2CABA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6DAD7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9143D" w:rsidR="00B87ED3" w:rsidRPr="00944D28" w:rsidRDefault="009E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D595" w:rsidR="00B87ED3" w:rsidRPr="00944D28" w:rsidRDefault="009E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8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CA4D6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EA948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696E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91462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DBF8B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A4F4C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13BEE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E9F2" w:rsidR="00B87ED3" w:rsidRPr="00944D28" w:rsidRDefault="009E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0535" w:rsidR="00B87ED3" w:rsidRPr="00944D28" w:rsidRDefault="009E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82A2" w:rsidR="00B87ED3" w:rsidRPr="00944D28" w:rsidRDefault="009E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03878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3A6F7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CBB1F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BF41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F46C2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CA6C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4CFD5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9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F97FE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F823" w:rsidR="00B87ED3" w:rsidRPr="00944D28" w:rsidRDefault="009E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0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A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D8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E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F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EA0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