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79A27" w:rsidR="0061148E" w:rsidRPr="00C834E2" w:rsidRDefault="00CD4F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8B9E7" w:rsidR="0061148E" w:rsidRPr="00C834E2" w:rsidRDefault="00CD4F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09CAB" w:rsidR="00B87ED3" w:rsidRPr="00944D28" w:rsidRDefault="00CD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1A1B4" w:rsidR="00B87ED3" w:rsidRPr="00944D28" w:rsidRDefault="00CD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A2B24" w:rsidR="00B87ED3" w:rsidRPr="00944D28" w:rsidRDefault="00CD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8BAA6" w:rsidR="00B87ED3" w:rsidRPr="00944D28" w:rsidRDefault="00CD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0C998" w:rsidR="00B87ED3" w:rsidRPr="00944D28" w:rsidRDefault="00CD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554FB" w:rsidR="00B87ED3" w:rsidRPr="00944D28" w:rsidRDefault="00CD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A77FB" w:rsidR="00B87ED3" w:rsidRPr="00944D28" w:rsidRDefault="00CD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22014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0FE4E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20155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4F5D1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D4CD1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AE43C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07E26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5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8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0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7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2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44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657DC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CF11F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54AF1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EF5B4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2CB21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AE50D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1307F" w:rsidR="00B87ED3" w:rsidRPr="00944D28" w:rsidRDefault="00CD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5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B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8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4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7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2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E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21ABE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F3BCC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DB787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5A8A4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47E5F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68516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99A1A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8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5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2C74E" w:rsidR="00B87ED3" w:rsidRPr="00944D28" w:rsidRDefault="00CD4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C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9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00990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99B2B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43EC3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D48C7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E05D0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94F75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7B6F9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B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2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8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D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1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9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E5685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9B725" w:rsidR="00B87ED3" w:rsidRPr="00944D28" w:rsidRDefault="00CD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F5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FF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23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5A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ED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4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4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0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A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C7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FD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2024-06-29T08:30:00.0000000Z</dcterms:modified>
</coreProperties>
</file>