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F05C" w:rsidR="0061148E" w:rsidRPr="00C834E2" w:rsidRDefault="005B1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9CE0" w:rsidR="0061148E" w:rsidRPr="00C834E2" w:rsidRDefault="005B1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BC880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3ED79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B51DA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A822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01D9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78339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8250" w:rsidR="00B87ED3" w:rsidRPr="00944D28" w:rsidRDefault="005B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99C5F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7220C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76352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03AEB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EE72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92D7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D58BA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A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C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F43E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C5BC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EF389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E82B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8770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43257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F1BD" w:rsidR="00B87ED3" w:rsidRPr="00944D28" w:rsidRDefault="005B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DB30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9E8B9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3C3B2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09F5F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F9075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150F1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848B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43F4" w:rsidR="00B87ED3" w:rsidRPr="00944D28" w:rsidRDefault="005B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EC16" w:rsidR="00B87ED3" w:rsidRPr="00944D28" w:rsidRDefault="005B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675F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187D5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0E34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7E76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E1AB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4B62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5088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C7DF" w:rsidR="00B87ED3" w:rsidRPr="00944D28" w:rsidRDefault="005B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2436" w:rsidR="00B87ED3" w:rsidRPr="00944D28" w:rsidRDefault="005B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042E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08BD" w:rsidR="00B87ED3" w:rsidRPr="00944D28" w:rsidRDefault="005B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0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7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94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2024-06-29T11:15:00.0000000Z</dcterms:modified>
</coreProperties>
</file>