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2BD8" w:rsidR="0061148E" w:rsidRPr="00C834E2" w:rsidRDefault="00713D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0B96A" w:rsidR="0061148E" w:rsidRPr="00C834E2" w:rsidRDefault="00713D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2D1CD" w:rsidR="00B87ED3" w:rsidRPr="00944D28" w:rsidRDefault="0071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9AF5A" w:rsidR="00B87ED3" w:rsidRPr="00944D28" w:rsidRDefault="0071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579BC" w:rsidR="00B87ED3" w:rsidRPr="00944D28" w:rsidRDefault="0071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1B87F" w:rsidR="00B87ED3" w:rsidRPr="00944D28" w:rsidRDefault="0071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19F95" w:rsidR="00B87ED3" w:rsidRPr="00944D28" w:rsidRDefault="0071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115DF" w:rsidR="00B87ED3" w:rsidRPr="00944D28" w:rsidRDefault="0071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E0C22" w:rsidR="00B87ED3" w:rsidRPr="00944D28" w:rsidRDefault="0071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FAFB8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3020C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B7D12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70387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051FB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96FE5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FE118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4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A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F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3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79E18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40310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F82A7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215DF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6ECBC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1A01B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5EE68" w:rsidR="00B87ED3" w:rsidRPr="00944D28" w:rsidRDefault="0071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8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6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3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7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68196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24672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E058B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0EAA2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95878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1BC5F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F1B9A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6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5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7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4C17E" w:rsidR="00B87ED3" w:rsidRPr="00944D28" w:rsidRDefault="00713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1123E" w:rsidR="00B87ED3" w:rsidRPr="00944D28" w:rsidRDefault="00713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4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BF955" w:rsidR="00B87ED3" w:rsidRPr="00944D28" w:rsidRDefault="00713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318CC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34C83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91DDE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7262B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2E702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3650D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04C85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22A7" w:rsidR="00B87ED3" w:rsidRPr="00944D28" w:rsidRDefault="00713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0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5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28B69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6A0B3" w:rsidR="00B87ED3" w:rsidRPr="00944D28" w:rsidRDefault="0071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2A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82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D1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A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78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F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4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D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B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3D5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2024-06-29T16:43:00.0000000Z</dcterms:modified>
</coreProperties>
</file>