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C4F57" w:rsidR="0061148E" w:rsidRPr="00C834E2" w:rsidRDefault="00E62E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EB826" w:rsidR="0061148E" w:rsidRPr="00C834E2" w:rsidRDefault="00E62E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46FA4" w:rsidR="00B87ED3" w:rsidRPr="00944D28" w:rsidRDefault="00E6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0617A" w:rsidR="00B87ED3" w:rsidRPr="00944D28" w:rsidRDefault="00E6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4C0F5" w:rsidR="00B87ED3" w:rsidRPr="00944D28" w:rsidRDefault="00E6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D2F79" w:rsidR="00B87ED3" w:rsidRPr="00944D28" w:rsidRDefault="00E6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BE59B" w:rsidR="00B87ED3" w:rsidRPr="00944D28" w:rsidRDefault="00E6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0C537" w:rsidR="00B87ED3" w:rsidRPr="00944D28" w:rsidRDefault="00E6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73D45" w:rsidR="00B87ED3" w:rsidRPr="00944D28" w:rsidRDefault="00E6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A4874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1C026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E8276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FE912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26648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A9243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66DF1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A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5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D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A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9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9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D7611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A9451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217C6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9E60F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33E99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12EAA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50A05" w:rsidR="00B87ED3" w:rsidRPr="00944D28" w:rsidRDefault="00E6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8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6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5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7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E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6194E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2B6E5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6808B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19D4D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52BBC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09C16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BE889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5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F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C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3396C" w:rsidR="00B87ED3" w:rsidRPr="00944D28" w:rsidRDefault="00E62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0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4AD43" w:rsidR="00B87ED3" w:rsidRPr="00944D28" w:rsidRDefault="00E62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EF7A3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43049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0D41D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CC6EF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FC2A3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70160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98018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D954B" w:rsidR="00B87ED3" w:rsidRPr="00944D28" w:rsidRDefault="00E62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D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6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8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A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C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ADCA6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D7060" w:rsidR="00B87ED3" w:rsidRPr="00944D28" w:rsidRDefault="00E6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C5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8F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C1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63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45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F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C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F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6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7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1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0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F80"/>
    <w:rsid w:val="00C65D02"/>
    <w:rsid w:val="00C834E2"/>
    <w:rsid w:val="00CE6365"/>
    <w:rsid w:val="00D22D52"/>
    <w:rsid w:val="00D72F24"/>
    <w:rsid w:val="00D866E1"/>
    <w:rsid w:val="00D910FE"/>
    <w:rsid w:val="00DA09F1"/>
    <w:rsid w:val="00E62E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2024-06-29T17:24:00.0000000Z</dcterms:modified>
</coreProperties>
</file>