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861D" w:rsidR="0061148E" w:rsidRPr="00C834E2" w:rsidRDefault="00BF1D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54B74" w:rsidR="0061148E" w:rsidRPr="00C834E2" w:rsidRDefault="00BF1D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68D31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864AA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0B4DD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B58F6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0B52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2C043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8367" w:rsidR="00B87ED3" w:rsidRPr="00944D28" w:rsidRDefault="00BF1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9D88B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123F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ECBA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2382B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67D7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5A65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916F8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8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1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8698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FB89C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82580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5DC7F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751AE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04E91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A7A54" w:rsidR="00B87ED3" w:rsidRPr="00944D28" w:rsidRDefault="00BF1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6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A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E9D2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687FF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5BD4B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57134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F729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655AD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F0A3C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27CD" w:rsidR="00B87ED3" w:rsidRPr="00944D28" w:rsidRDefault="00BF1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4CE4" w:rsidR="00B87ED3" w:rsidRPr="00944D28" w:rsidRDefault="00BF1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2244F" w:rsidR="00B87ED3" w:rsidRPr="00944D28" w:rsidRDefault="00BF1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C2A08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058D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DE4AB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7B83C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8D1D3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1B27F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04F8B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6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9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F515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7A27E" w:rsidR="00B87ED3" w:rsidRPr="00944D28" w:rsidRDefault="00BF1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A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8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0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1A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1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1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4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BF1D6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2024-06-29T20:49:00.0000000Z</dcterms:modified>
</coreProperties>
</file>