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6594" w:rsidR="0061148E" w:rsidRPr="00C834E2" w:rsidRDefault="00597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2E63" w:rsidR="0061148E" w:rsidRPr="00C834E2" w:rsidRDefault="00597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1EB1C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E9F1B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6F1F6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1A36B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32E1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1E55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92D19" w:rsidR="00B87ED3" w:rsidRPr="00944D28" w:rsidRDefault="0059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5C907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4420B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7F3E2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47FB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52E4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E29BB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99D41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2A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C584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300C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E0AB2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44DFE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914C7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A7EAE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01826" w:rsidR="00B87ED3" w:rsidRPr="00944D28" w:rsidRDefault="0059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B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966C3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6B95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5F1C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89B0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4DF9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E866E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F977F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00D7" w:rsidR="00B87ED3" w:rsidRPr="00944D28" w:rsidRDefault="0059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137C" w:rsidR="00B87ED3" w:rsidRPr="00944D28" w:rsidRDefault="0059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67F3" w:rsidR="00B87ED3" w:rsidRPr="00944D28" w:rsidRDefault="0059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A028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A6BA5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C84DC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0B8C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66D1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677BF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E2C3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CB284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2BEE" w:rsidR="00B87ED3" w:rsidRPr="00944D28" w:rsidRDefault="0059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C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E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D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8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E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F12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2024-06-29T22:11:00.0000000Z</dcterms:modified>
</coreProperties>
</file>