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B8C52" w:rsidR="0061148E" w:rsidRPr="00C834E2" w:rsidRDefault="007D1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E402" w:rsidR="0061148E" w:rsidRPr="00C834E2" w:rsidRDefault="007D1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2602B" w:rsidR="00B87ED3" w:rsidRPr="00944D28" w:rsidRDefault="007D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F4C24" w:rsidR="00B87ED3" w:rsidRPr="00944D28" w:rsidRDefault="007D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B4352" w:rsidR="00B87ED3" w:rsidRPr="00944D28" w:rsidRDefault="007D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E0D37" w:rsidR="00B87ED3" w:rsidRPr="00944D28" w:rsidRDefault="007D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C7A8D" w:rsidR="00B87ED3" w:rsidRPr="00944D28" w:rsidRDefault="007D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D6C9A" w:rsidR="00B87ED3" w:rsidRPr="00944D28" w:rsidRDefault="007D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2A2FF" w:rsidR="00B87ED3" w:rsidRPr="00944D28" w:rsidRDefault="007D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B37C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FD4DD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A4E05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D2C9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EDDFD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76A71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26EFF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C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E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C0512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5959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D2E9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7C72A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34B5F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D2DC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F29CD" w:rsidR="00B87ED3" w:rsidRPr="00944D28" w:rsidRDefault="007D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FDD6" w:rsidR="00B87ED3" w:rsidRPr="00944D28" w:rsidRDefault="007D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CCF57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585F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899B1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DF565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2FB5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9A63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43393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94ED" w:rsidR="00B87ED3" w:rsidRPr="00944D28" w:rsidRDefault="007D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C2C12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B95E3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FB43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C2BC3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31F3B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02674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AC808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3738" w:rsidR="00B87ED3" w:rsidRPr="00944D28" w:rsidRDefault="007D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E032F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50879" w:rsidR="00B87ED3" w:rsidRPr="00944D28" w:rsidRDefault="007D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2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AE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9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0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F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F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C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2024-06-30T05:00:00.0000000Z</dcterms:modified>
</coreProperties>
</file>