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621F" w:rsidR="0061148E" w:rsidRPr="00C834E2" w:rsidRDefault="00B85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8948" w:rsidR="0061148E" w:rsidRPr="00C834E2" w:rsidRDefault="00B85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9578" w:rsidR="00B87ED3" w:rsidRPr="00944D28" w:rsidRDefault="00B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9D1F" w:rsidR="00B87ED3" w:rsidRPr="00944D28" w:rsidRDefault="00B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BD254" w:rsidR="00B87ED3" w:rsidRPr="00944D28" w:rsidRDefault="00B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223D0" w:rsidR="00B87ED3" w:rsidRPr="00944D28" w:rsidRDefault="00B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58E21" w:rsidR="00B87ED3" w:rsidRPr="00944D28" w:rsidRDefault="00B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D9FBB" w:rsidR="00B87ED3" w:rsidRPr="00944D28" w:rsidRDefault="00B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28D83" w:rsidR="00B87ED3" w:rsidRPr="00944D28" w:rsidRDefault="00B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97104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1372F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1F2B7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8BEA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578F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4569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3F13C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6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6F962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872A5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D416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4343F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1E8A1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33073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8CACA" w:rsidR="00B87ED3" w:rsidRPr="00944D28" w:rsidRDefault="00B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05D98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4D4F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9589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1EE2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40EA4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F40B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2F4D5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A65D" w:rsidR="00B87ED3" w:rsidRPr="00944D28" w:rsidRDefault="00B8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D6F61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46C7B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DF6A8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DEB1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C977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1928F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C12C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AEBD" w:rsidR="00B87ED3" w:rsidRPr="00944D28" w:rsidRDefault="00B8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1003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7868F" w:rsidR="00B87ED3" w:rsidRPr="00944D28" w:rsidRDefault="00B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5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C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C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C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D8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