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C35E" w:rsidR="0061148E" w:rsidRPr="00C834E2" w:rsidRDefault="00B96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A65B" w:rsidR="0061148E" w:rsidRPr="00C834E2" w:rsidRDefault="00B96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BE28B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D4F69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B884A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F3501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5AAB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FEDB5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C9A1A" w:rsidR="00B87ED3" w:rsidRPr="00944D28" w:rsidRDefault="00B96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1916F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7108C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BF554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F3B3C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40F69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EA595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BA35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5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C6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4EE0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5E70A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1DE2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BEF0A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35F95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97839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2604B" w:rsidR="00B87ED3" w:rsidRPr="00944D28" w:rsidRDefault="00B96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D106" w:rsidR="00B87ED3" w:rsidRPr="00944D28" w:rsidRDefault="00B9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5D55B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F4563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CB457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C0872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0AC01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CCF55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8BD23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70792" w:rsidR="00B87ED3" w:rsidRPr="00944D28" w:rsidRDefault="00B9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0C56D" w:rsidR="00B87ED3" w:rsidRPr="00944D28" w:rsidRDefault="00B9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F3FD" w:rsidR="00B87ED3" w:rsidRPr="00944D28" w:rsidRDefault="00B96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CF91A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380C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D0FF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BC514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9DE07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F5A16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D6A7A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C90D2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E9679" w:rsidR="00B87ED3" w:rsidRPr="00944D28" w:rsidRDefault="00B96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8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E5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C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5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03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