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93367" w:rsidR="0061148E" w:rsidRPr="00C834E2" w:rsidRDefault="006577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D857D" w:rsidR="0061148E" w:rsidRPr="00C834E2" w:rsidRDefault="006577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CF8F9" w:rsidR="00B87ED3" w:rsidRPr="00944D28" w:rsidRDefault="0065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A90C2" w:rsidR="00B87ED3" w:rsidRPr="00944D28" w:rsidRDefault="0065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596AD" w:rsidR="00B87ED3" w:rsidRPr="00944D28" w:rsidRDefault="0065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773B0" w:rsidR="00B87ED3" w:rsidRPr="00944D28" w:rsidRDefault="0065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3014D" w:rsidR="00B87ED3" w:rsidRPr="00944D28" w:rsidRDefault="0065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7ADE7" w:rsidR="00B87ED3" w:rsidRPr="00944D28" w:rsidRDefault="0065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B460E" w:rsidR="00B87ED3" w:rsidRPr="00944D28" w:rsidRDefault="00657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6AD69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E8049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CE7E1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5FBDB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CC2C0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DBB72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6D7C6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7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8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7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C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0A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673E1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8488D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6B15B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9AC1B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7DB58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662B8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3378F" w:rsidR="00B87ED3" w:rsidRPr="00944D28" w:rsidRDefault="00657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8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E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C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6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7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54F27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15EC1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9CCFA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F2343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D2CBA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48A10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82B80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A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D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9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8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EA66" w:rsidR="00B87ED3" w:rsidRPr="00944D28" w:rsidRDefault="0065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1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BABB1" w:rsidR="00B87ED3" w:rsidRPr="00944D28" w:rsidRDefault="0065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86428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E9EA8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229DF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1B87C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20AE5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7FD01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705F7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6292A" w:rsidR="00B87ED3" w:rsidRPr="00944D28" w:rsidRDefault="00657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9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D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2DAB5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3EA34" w:rsidR="00B87ED3" w:rsidRPr="00944D28" w:rsidRDefault="00657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D1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A7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A8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E7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34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D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C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3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6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6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F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7B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CF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2024-07-01T05:41:00.0000000Z</dcterms:modified>
</coreProperties>
</file>