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43B6" w:rsidR="0061148E" w:rsidRPr="00C834E2" w:rsidRDefault="00D54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73BA" w:rsidR="0061148E" w:rsidRPr="00C834E2" w:rsidRDefault="00D54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0D043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3B304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4C0F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C3142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67CB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6E63C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38316" w:rsidR="00B87ED3" w:rsidRPr="00944D28" w:rsidRDefault="00D5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EF0D9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3D614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D5B0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2F15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77DD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AA9D2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DA6D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3870F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F263C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00D6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91F9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9B1F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C223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8387" w:rsidR="00B87ED3" w:rsidRPr="00944D28" w:rsidRDefault="00D5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9C207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2A8D7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739FD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FB42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D9EB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CC52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70D9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5B8F" w:rsidR="00B87ED3" w:rsidRPr="00944D28" w:rsidRDefault="00D5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12A1" w:rsidR="00B87ED3" w:rsidRPr="00944D28" w:rsidRDefault="00D5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8BC7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26318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4CA8F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EF089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471B3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6B745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2BAD0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26B2" w:rsidR="00B87ED3" w:rsidRPr="00944D28" w:rsidRDefault="00D5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B4E21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1C22C" w:rsidR="00B87ED3" w:rsidRPr="00944D28" w:rsidRDefault="00D5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B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E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B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7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E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3E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2024-07-01T11:11:00.0000000Z</dcterms:modified>
</coreProperties>
</file>