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7DA13" w:rsidR="0061148E" w:rsidRPr="00C834E2" w:rsidRDefault="002A0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8DFD9" w:rsidR="0061148E" w:rsidRPr="00C834E2" w:rsidRDefault="002A0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1B80A" w:rsidR="00B87ED3" w:rsidRPr="00944D28" w:rsidRDefault="002A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BBBA4" w:rsidR="00B87ED3" w:rsidRPr="00944D28" w:rsidRDefault="002A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B7122" w:rsidR="00B87ED3" w:rsidRPr="00944D28" w:rsidRDefault="002A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3056E" w:rsidR="00B87ED3" w:rsidRPr="00944D28" w:rsidRDefault="002A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6086C" w:rsidR="00B87ED3" w:rsidRPr="00944D28" w:rsidRDefault="002A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8C06C" w:rsidR="00B87ED3" w:rsidRPr="00944D28" w:rsidRDefault="002A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EDD45" w:rsidR="00B87ED3" w:rsidRPr="00944D28" w:rsidRDefault="002A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1D690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D4E38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04E64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5C0B3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FD388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58601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04802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1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C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2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7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18E42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5FA7E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978C1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17574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C1FE6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9BAE0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2035B" w:rsidR="00B87ED3" w:rsidRPr="00944D28" w:rsidRDefault="002A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B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A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3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CC731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F882D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79240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33E56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F0642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CBC6F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EF43F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B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5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2E19F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90A52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E131E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1A89F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FBF9A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BB968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4BC57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0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E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6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4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A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99489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A166E" w:rsidR="00B87ED3" w:rsidRPr="00944D28" w:rsidRDefault="002A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2B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3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D9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51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14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C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D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5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3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BA9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