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5DED8" w:rsidR="0061148E" w:rsidRPr="00C834E2" w:rsidRDefault="00870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55052" w:rsidR="0061148E" w:rsidRPr="00C834E2" w:rsidRDefault="00870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674D3" w:rsidR="00B87ED3" w:rsidRPr="00944D28" w:rsidRDefault="0087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DB560" w:rsidR="00B87ED3" w:rsidRPr="00944D28" w:rsidRDefault="0087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A1582" w:rsidR="00B87ED3" w:rsidRPr="00944D28" w:rsidRDefault="0087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661AB" w:rsidR="00B87ED3" w:rsidRPr="00944D28" w:rsidRDefault="0087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B38CE" w:rsidR="00B87ED3" w:rsidRPr="00944D28" w:rsidRDefault="0087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37C1B" w:rsidR="00B87ED3" w:rsidRPr="00944D28" w:rsidRDefault="0087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20A0B" w:rsidR="00B87ED3" w:rsidRPr="00944D28" w:rsidRDefault="0087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C8BD8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1E325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4ABB2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08466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CBBDC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43CD2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F148E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D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B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3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F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E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46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A1951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62FAA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E56F5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1AB6B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E48A5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71CC2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5CB14" w:rsidR="00B87ED3" w:rsidRPr="00944D28" w:rsidRDefault="0087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F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A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A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7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85414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4C80A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C8E96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81D2B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2EB37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402AD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7DD1B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E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A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6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3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B908" w:rsidR="00B87ED3" w:rsidRPr="00944D28" w:rsidRDefault="00870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7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1B17D" w:rsidR="00B87ED3" w:rsidRPr="00944D28" w:rsidRDefault="00870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343C2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366B5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563F4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21410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55A13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78363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46A4B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27B7" w:rsidR="00B87ED3" w:rsidRPr="00944D28" w:rsidRDefault="00870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8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8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8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8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E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D0676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4B380" w:rsidR="00B87ED3" w:rsidRPr="00944D28" w:rsidRDefault="0087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A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12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7E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1E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6B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D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6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B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9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E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57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