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EABF" w:rsidR="0061148E" w:rsidRPr="00C834E2" w:rsidRDefault="00B032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4A87" w:rsidR="0061148E" w:rsidRPr="00C834E2" w:rsidRDefault="00B032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934D8" w:rsidR="00B87ED3" w:rsidRPr="00944D28" w:rsidRDefault="00B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56EF2" w:rsidR="00B87ED3" w:rsidRPr="00944D28" w:rsidRDefault="00B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2C5D6" w:rsidR="00B87ED3" w:rsidRPr="00944D28" w:rsidRDefault="00B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3D061" w:rsidR="00B87ED3" w:rsidRPr="00944D28" w:rsidRDefault="00B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684BE" w:rsidR="00B87ED3" w:rsidRPr="00944D28" w:rsidRDefault="00B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396EB" w:rsidR="00B87ED3" w:rsidRPr="00944D28" w:rsidRDefault="00B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4CEC8" w:rsidR="00B87ED3" w:rsidRPr="00944D28" w:rsidRDefault="00B0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A22A8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E18A7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B84D9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61C34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4CDB7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99C36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4F776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0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4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4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4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A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61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37D84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270F1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CFBC7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1427B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79695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B97F8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38F5B" w:rsidR="00B87ED3" w:rsidRPr="00944D28" w:rsidRDefault="00B0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2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3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0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8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5B68A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535D0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FFACB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46A5C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B9A75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0B0AB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32E76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1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6DEB" w:rsidR="00B87ED3" w:rsidRPr="00944D28" w:rsidRDefault="00B0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6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44AD" w:rsidR="00B87ED3" w:rsidRPr="00944D28" w:rsidRDefault="00B0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64A8A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31B9C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8C884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F2653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DCFC4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F73DF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F404C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6EB01" w:rsidR="00B87ED3" w:rsidRPr="00944D28" w:rsidRDefault="00B0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7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E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2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9A671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5CD4E" w:rsidR="00B87ED3" w:rsidRPr="00944D28" w:rsidRDefault="00B0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E2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82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E0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F3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51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4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E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B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7BA"/>
    <w:rsid w:val="00944D28"/>
    <w:rsid w:val="00AB2AC7"/>
    <w:rsid w:val="00B0328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2024-07-01T18:01:00.0000000Z</dcterms:modified>
</coreProperties>
</file>